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D89" w:rsidRDefault="00265D89" w:rsidP="00265D89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</w:rPr>
      </w:pPr>
      <w:r w:rsidRPr="00D80D32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Pr="00D80D32">
        <w:rPr>
          <w:rFonts w:ascii="Times New Roman" w:hAnsi="Times New Roman" w:cs="Times New Roman"/>
        </w:rPr>
        <w:t xml:space="preserve"> </w:t>
      </w:r>
      <w:r w:rsidR="005D71F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 w:rsidRPr="00D80D32">
        <w:rPr>
          <w:rFonts w:ascii="Times New Roman" w:hAnsi="Times New Roman" w:cs="Times New Roman"/>
        </w:rPr>
        <w:t>Приложение</w:t>
      </w:r>
      <w:r w:rsidR="005E1285">
        <w:rPr>
          <w:rFonts w:ascii="Times New Roman" w:hAnsi="Times New Roman" w:cs="Times New Roman"/>
        </w:rPr>
        <w:t xml:space="preserve"> № 2</w:t>
      </w:r>
    </w:p>
    <w:p w:rsidR="00265D89" w:rsidRDefault="00265D89" w:rsidP="00265D89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</w:rPr>
      </w:pPr>
    </w:p>
    <w:p w:rsidR="00402ACB" w:rsidRDefault="00265D89" w:rsidP="005E1285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  <w:sz w:val="28"/>
          <w:szCs w:val="28"/>
        </w:rPr>
      </w:pPr>
      <w:r w:rsidRPr="00F44B9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5E1285">
        <w:rPr>
          <w:rFonts w:ascii="Times New Roman" w:hAnsi="Times New Roman" w:cs="Times New Roman"/>
          <w:sz w:val="28"/>
          <w:szCs w:val="28"/>
        </w:rPr>
        <w:t xml:space="preserve">об общеобразовательных организациях, </w:t>
      </w:r>
    </w:p>
    <w:p w:rsidR="00265D89" w:rsidRDefault="005E1285" w:rsidP="005E1285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оснащенных оборудованием и программным обеспечением, соответствующим техническим требованиям согласно приложению № 1</w:t>
      </w:r>
      <w:r w:rsidR="000C19D3">
        <w:rPr>
          <w:rFonts w:ascii="Times New Roman" w:hAnsi="Times New Roman" w:cs="Times New Roman"/>
          <w:sz w:val="28"/>
          <w:szCs w:val="28"/>
        </w:rPr>
        <w:t xml:space="preserve"> </w:t>
      </w:r>
      <w:r w:rsidR="00734612">
        <w:rPr>
          <w:rFonts w:ascii="Times New Roman" w:hAnsi="Times New Roman" w:cs="Times New Roman"/>
          <w:sz w:val="28"/>
          <w:szCs w:val="28"/>
        </w:rPr>
        <w:t>по ____________________ (указать район/ город/ ОО)</w:t>
      </w:r>
      <w:r w:rsidR="00265D89" w:rsidRPr="00F44B9E">
        <w:rPr>
          <w:rFonts w:ascii="Times New Roman" w:hAnsi="Times New Roman" w:cs="Times New Roman"/>
          <w:sz w:val="28"/>
          <w:szCs w:val="28"/>
        </w:rPr>
        <w:t>.</w:t>
      </w:r>
    </w:p>
    <w:p w:rsidR="00265D89" w:rsidRDefault="00265D89" w:rsidP="00265D89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  <w:sz w:val="28"/>
          <w:szCs w:val="28"/>
        </w:rPr>
      </w:pPr>
      <w:r w:rsidRPr="00F44B9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3969"/>
        <w:gridCol w:w="5670"/>
      </w:tblGrid>
      <w:tr w:rsidR="00F47129" w:rsidTr="00F47129">
        <w:tc>
          <w:tcPr>
            <w:tcW w:w="851" w:type="dxa"/>
          </w:tcPr>
          <w:p w:rsidR="00F47129" w:rsidRPr="00C81B07" w:rsidRDefault="00F47129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  <w:bookmarkStart w:id="0" w:name="OLE_LINK1"/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</w:tcPr>
          <w:p w:rsidR="00F47129" w:rsidRDefault="00F47129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общеобразовательной</w:t>
            </w:r>
          </w:p>
          <w:p w:rsidR="00F47129" w:rsidRPr="00C81B07" w:rsidRDefault="00F47129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организации по Уставу</w:t>
            </w:r>
          </w:p>
        </w:tc>
        <w:tc>
          <w:tcPr>
            <w:tcW w:w="3969" w:type="dxa"/>
          </w:tcPr>
          <w:p w:rsidR="000E4E1E" w:rsidRDefault="00F47129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Перечислить требуемое</w:t>
            </w:r>
          </w:p>
          <w:p w:rsidR="00F47129" w:rsidRPr="00C81B07" w:rsidRDefault="00F47129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оборудование</w:t>
            </w:r>
          </w:p>
        </w:tc>
        <w:tc>
          <w:tcPr>
            <w:tcW w:w="5670" w:type="dxa"/>
          </w:tcPr>
          <w:p w:rsidR="000E4E1E" w:rsidRDefault="00F47129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Перечислить </w:t>
            </w:r>
            <w:r w:rsidR="000E4E1E">
              <w:rPr>
                <w:rFonts w:ascii="Times New Roman" w:hAnsi="Times New Roman" w:cs="Times New Roman"/>
              </w:rPr>
              <w:t>требуемое</w:t>
            </w:r>
          </w:p>
          <w:p w:rsidR="00F47129" w:rsidRPr="00C81B07" w:rsidRDefault="00F47129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программное обеспечение</w:t>
            </w:r>
          </w:p>
        </w:tc>
      </w:tr>
      <w:tr w:rsidR="00F47129" w:rsidTr="00F47129">
        <w:tc>
          <w:tcPr>
            <w:tcW w:w="851" w:type="dxa"/>
          </w:tcPr>
          <w:p w:rsidR="00F47129" w:rsidRDefault="00F47129" w:rsidP="000F6408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F47129" w:rsidRDefault="00F47129" w:rsidP="000F6408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47129" w:rsidRPr="00C81B07" w:rsidRDefault="00F47129" w:rsidP="008A5DA6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47129" w:rsidRPr="00C81B07" w:rsidRDefault="00F47129" w:rsidP="008A5DA6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E1E" w:rsidTr="00F47129">
        <w:tc>
          <w:tcPr>
            <w:tcW w:w="851" w:type="dxa"/>
          </w:tcPr>
          <w:p w:rsidR="000E4E1E" w:rsidRDefault="000E4E1E" w:rsidP="000F6408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0E4E1E" w:rsidRDefault="000E4E1E" w:rsidP="000F6408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E4E1E" w:rsidRPr="00C81B07" w:rsidRDefault="000E4E1E" w:rsidP="000F6408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0E4E1E" w:rsidRPr="00C81B07" w:rsidRDefault="000E4E1E" w:rsidP="000F6408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C861E3" w:rsidRDefault="00C861E3" w:rsidP="00C861E3"/>
    <w:p w:rsidR="00C2209C" w:rsidRDefault="00966E78" w:rsidP="005D71F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</w:p>
    <w:p w:rsidR="00966E78" w:rsidRDefault="00966E78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0E4E1E" w:rsidRDefault="000E4E1E" w:rsidP="005D71F9">
      <w:pPr>
        <w:spacing w:after="0"/>
        <w:rPr>
          <w:rFonts w:ascii="Times New Roman" w:hAnsi="Times New Roman" w:cs="Times New Roman"/>
        </w:rPr>
      </w:pPr>
    </w:p>
    <w:p w:rsidR="00966E78" w:rsidRDefault="00966E78" w:rsidP="00966E78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D80D32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№ 3</w:t>
      </w:r>
    </w:p>
    <w:p w:rsidR="00966E78" w:rsidRDefault="00966E78" w:rsidP="00966E78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</w:rPr>
      </w:pPr>
    </w:p>
    <w:p w:rsidR="00966E78" w:rsidRDefault="00966E78" w:rsidP="00966E78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  <w:sz w:val="28"/>
          <w:szCs w:val="28"/>
        </w:rPr>
      </w:pPr>
      <w:r w:rsidRPr="00F44B9E">
        <w:rPr>
          <w:rFonts w:ascii="Times New Roman" w:hAnsi="Times New Roman" w:cs="Times New Roman"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sz w:val="28"/>
          <w:szCs w:val="28"/>
        </w:rPr>
        <w:t xml:space="preserve">об ответственном координаторе, </w:t>
      </w:r>
    </w:p>
    <w:p w:rsidR="00966E78" w:rsidRDefault="00966E78" w:rsidP="00966E78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курирующем направл</w:t>
      </w:r>
      <w:r w:rsidR="00805CC3">
        <w:rPr>
          <w:rFonts w:ascii="Times New Roman" w:hAnsi="Times New Roman" w:cs="Times New Roman"/>
          <w:sz w:val="28"/>
          <w:szCs w:val="28"/>
        </w:rPr>
        <w:t>ение «Финансовая грамотность» по ___________________</w:t>
      </w:r>
      <w:r>
        <w:rPr>
          <w:rFonts w:ascii="Times New Roman" w:hAnsi="Times New Roman" w:cs="Times New Roman"/>
          <w:sz w:val="28"/>
          <w:szCs w:val="28"/>
        </w:rPr>
        <w:t xml:space="preserve"> (указать район/ город/ ОО)</w:t>
      </w:r>
      <w:r w:rsidRPr="00F44B9E">
        <w:rPr>
          <w:rFonts w:ascii="Times New Roman" w:hAnsi="Times New Roman" w:cs="Times New Roman"/>
          <w:sz w:val="28"/>
          <w:szCs w:val="28"/>
        </w:rPr>
        <w:t>.</w:t>
      </w:r>
    </w:p>
    <w:p w:rsidR="000E4E1E" w:rsidRDefault="000E4E1E" w:rsidP="00966E78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  <w:sz w:val="28"/>
          <w:szCs w:val="28"/>
        </w:rPr>
      </w:pPr>
    </w:p>
    <w:p w:rsidR="00966E78" w:rsidRDefault="00966E78" w:rsidP="00966E78">
      <w:pPr>
        <w:tabs>
          <w:tab w:val="left" w:pos="10490"/>
        </w:tabs>
        <w:autoSpaceDE w:val="0"/>
        <w:autoSpaceDN w:val="0"/>
        <w:adjustRightInd w:val="0"/>
        <w:spacing w:after="0" w:line="0" w:lineRule="atLeast"/>
        <w:ind w:right="-714"/>
        <w:jc w:val="center"/>
        <w:rPr>
          <w:rFonts w:ascii="Times New Roman" w:hAnsi="Times New Roman" w:cs="Times New Roman"/>
          <w:sz w:val="28"/>
          <w:szCs w:val="28"/>
        </w:rPr>
      </w:pPr>
      <w:r w:rsidRPr="00F44B9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460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111"/>
        <w:gridCol w:w="3969"/>
        <w:gridCol w:w="6521"/>
      </w:tblGrid>
      <w:tr w:rsidR="000E4E1E" w:rsidTr="000E4E1E">
        <w:tc>
          <w:tcPr>
            <w:tcW w:w="4111" w:type="dxa"/>
          </w:tcPr>
          <w:p w:rsidR="000E4E1E" w:rsidRPr="00C81B07" w:rsidRDefault="000E4E1E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969" w:type="dxa"/>
          </w:tcPr>
          <w:p w:rsidR="000E4E1E" w:rsidRPr="00C81B07" w:rsidRDefault="000E4E1E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должность</w:t>
            </w:r>
          </w:p>
        </w:tc>
        <w:tc>
          <w:tcPr>
            <w:tcW w:w="6521" w:type="dxa"/>
          </w:tcPr>
          <w:p w:rsidR="000E4E1E" w:rsidRPr="00C81B07" w:rsidRDefault="000E4E1E" w:rsidP="000E4E1E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Контакты: телефон и электронный адрес</w:t>
            </w:r>
          </w:p>
        </w:tc>
      </w:tr>
      <w:tr w:rsidR="000E4E1E" w:rsidTr="000E4E1E">
        <w:tc>
          <w:tcPr>
            <w:tcW w:w="4111" w:type="dxa"/>
          </w:tcPr>
          <w:p w:rsidR="000E4E1E" w:rsidRDefault="000E4E1E" w:rsidP="00DB5EA9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E4E1E" w:rsidRPr="00C81B07" w:rsidRDefault="000E4E1E" w:rsidP="00DB5EA9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0E4E1E" w:rsidRPr="00C81B07" w:rsidRDefault="000E4E1E" w:rsidP="00DB5EA9">
            <w:pPr>
              <w:tabs>
                <w:tab w:val="left" w:pos="10490"/>
              </w:tabs>
              <w:autoSpaceDE w:val="0"/>
              <w:autoSpaceDN w:val="0"/>
              <w:adjustRightInd w:val="0"/>
              <w:spacing w:after="0" w:line="0" w:lineRule="atLeast"/>
              <w:ind w:right="-714"/>
              <w:rPr>
                <w:rFonts w:ascii="Times New Roman" w:hAnsi="Times New Roman" w:cs="Times New Roman"/>
              </w:rPr>
            </w:pPr>
          </w:p>
        </w:tc>
      </w:tr>
    </w:tbl>
    <w:p w:rsidR="00966E78" w:rsidRPr="005D71F9" w:rsidRDefault="00966E78" w:rsidP="005D71F9">
      <w:pPr>
        <w:spacing w:after="0"/>
        <w:rPr>
          <w:rFonts w:ascii="Times New Roman" w:hAnsi="Times New Roman" w:cs="Times New Roman"/>
        </w:rPr>
      </w:pPr>
      <w:bookmarkStart w:id="1" w:name="_GoBack"/>
      <w:bookmarkEnd w:id="1"/>
    </w:p>
    <w:sectPr w:rsidR="00966E78" w:rsidRPr="005D71F9" w:rsidSect="00265D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5536B"/>
    <w:multiLevelType w:val="hybridMultilevel"/>
    <w:tmpl w:val="0F78C4D0"/>
    <w:lvl w:ilvl="0" w:tplc="63A4109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9E8"/>
    <w:rsid w:val="00003BA0"/>
    <w:rsid w:val="00021B11"/>
    <w:rsid w:val="0007361C"/>
    <w:rsid w:val="000C19D3"/>
    <w:rsid w:val="000E4E1E"/>
    <w:rsid w:val="001D2916"/>
    <w:rsid w:val="00265D89"/>
    <w:rsid w:val="0027096F"/>
    <w:rsid w:val="00332CC2"/>
    <w:rsid w:val="003B7BBC"/>
    <w:rsid w:val="00402ACB"/>
    <w:rsid w:val="004E14BF"/>
    <w:rsid w:val="00523AEB"/>
    <w:rsid w:val="005D71F9"/>
    <w:rsid w:val="005E1285"/>
    <w:rsid w:val="0065122A"/>
    <w:rsid w:val="006533E3"/>
    <w:rsid w:val="00701307"/>
    <w:rsid w:val="00734612"/>
    <w:rsid w:val="00805CC3"/>
    <w:rsid w:val="00877AA2"/>
    <w:rsid w:val="008A5DA6"/>
    <w:rsid w:val="008C6FBD"/>
    <w:rsid w:val="00902F3A"/>
    <w:rsid w:val="00952E22"/>
    <w:rsid w:val="00966E78"/>
    <w:rsid w:val="009A19E8"/>
    <w:rsid w:val="00AC46E5"/>
    <w:rsid w:val="00C2209C"/>
    <w:rsid w:val="00C861E3"/>
    <w:rsid w:val="00D14331"/>
    <w:rsid w:val="00DF3E65"/>
    <w:rsid w:val="00E351C7"/>
    <w:rsid w:val="00F1402A"/>
    <w:rsid w:val="00F442B2"/>
    <w:rsid w:val="00F47129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7636E-F5A1-4384-9DDB-47B969D6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5D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6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Зарият</dc:creator>
  <cp:keywords/>
  <dc:description/>
  <cp:lastModifiedBy>Зарият</cp:lastModifiedBy>
  <cp:revision>12</cp:revision>
  <dcterms:created xsi:type="dcterms:W3CDTF">2019-08-01T08:30:00Z</dcterms:created>
  <dcterms:modified xsi:type="dcterms:W3CDTF">2019-08-09T09:56:00Z</dcterms:modified>
</cp:coreProperties>
</file>